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24F1E" w14:textId="77777777" w:rsidR="00381740" w:rsidRPr="00381740" w:rsidRDefault="00381740" w:rsidP="00381740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0" w:name="_Hlk224719042"/>
      <w:r w:rsidRPr="00381740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53B06CD8" wp14:editId="6536F4C0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52201F" w14:textId="77777777" w:rsidR="00381740" w:rsidRPr="00381740" w:rsidRDefault="00381740" w:rsidP="0038174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81740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ELŐTERJESZTÉS</w:t>
      </w:r>
    </w:p>
    <w:p w14:paraId="38A7003B" w14:textId="77777777" w:rsidR="00381740" w:rsidRPr="00381740" w:rsidRDefault="00381740" w:rsidP="00381740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79C0AF65" w14:textId="77777777" w:rsidR="00381740" w:rsidRPr="00381740" w:rsidRDefault="00381740" w:rsidP="00381740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381740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7015BF55" w14:textId="77777777" w:rsidR="00381740" w:rsidRPr="00381740" w:rsidRDefault="00381740" w:rsidP="00381740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381740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0D5A13A6" w14:textId="77777777" w:rsidR="00381740" w:rsidRPr="00381740" w:rsidRDefault="00381740" w:rsidP="00381740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381740">
        <w:rPr>
          <w:rFonts w:ascii="Times New Roman" w:eastAsia="Calibri" w:hAnsi="Times New Roman" w:cs="Times New Roman"/>
          <w:sz w:val="24"/>
          <w:szCs w:val="24"/>
          <w:lang w:eastAsia="hu-HU"/>
        </w:rPr>
        <w:t>2026. június 25-i rendes ülésére</w:t>
      </w:r>
    </w:p>
    <w:bookmarkEnd w:id="0"/>
    <w:p w14:paraId="6CDE1C53" w14:textId="77777777" w:rsidR="00111F5A" w:rsidRPr="009D3F11" w:rsidRDefault="00111F5A" w:rsidP="00111F5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70DB852" w14:textId="77777777" w:rsidR="00475E00" w:rsidRPr="00FD5204" w:rsidRDefault="00475E00" w:rsidP="00475E00">
      <w:pPr>
        <w:pStyle w:val="Nincstrkz"/>
        <w:spacing w:before="0" w:beforeAutospacing="0" w:after="0" w:afterAutospacing="0"/>
        <w:ind w:left="-426"/>
        <w:rPr>
          <w:b/>
          <w:bCs/>
        </w:rPr>
      </w:pPr>
    </w:p>
    <w:p w14:paraId="0039A585" w14:textId="5052847F" w:rsidR="00120FF9" w:rsidRDefault="00590A5F" w:rsidP="00120FF9">
      <w:pPr>
        <w:pStyle w:val="Nincstrkz"/>
        <w:spacing w:before="0" w:beforeAutospacing="0" w:after="0" w:afterAutospacing="0"/>
        <w:jc w:val="both"/>
        <w:rPr>
          <w:b/>
          <w:bCs/>
        </w:rPr>
      </w:pPr>
      <w:r w:rsidRPr="00F16F8C">
        <w:rPr>
          <w:b/>
          <w:bCs/>
        </w:rPr>
        <w:t xml:space="preserve">Tárgy: </w:t>
      </w:r>
      <w:r w:rsidR="002F4E78">
        <w:rPr>
          <w:b/>
          <w:bCs/>
        </w:rPr>
        <w:t>Előterjesztés Kunfehértói Önkormányzat megkeresés</w:t>
      </w:r>
      <w:r w:rsidR="005C3DD6">
        <w:rPr>
          <w:b/>
          <w:bCs/>
        </w:rPr>
        <w:t>éről</w:t>
      </w:r>
      <w:r w:rsidR="002F4E78">
        <w:rPr>
          <w:b/>
          <w:bCs/>
        </w:rPr>
        <w:t xml:space="preserve"> nyári óvodai ellátásra</w:t>
      </w:r>
    </w:p>
    <w:p w14:paraId="31C88B45" w14:textId="77777777" w:rsidR="00D05E56" w:rsidRPr="00FD5204" w:rsidRDefault="00D05E56" w:rsidP="00D05E56">
      <w:pPr>
        <w:spacing w:line="240" w:lineRule="auto"/>
        <w:ind w:left="851" w:hanging="851"/>
        <w:textAlignment w:val="baseline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590A5F" w:rsidRPr="00FD5204" w14:paraId="30DB42DA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4C1282" w14:textId="77777777" w:rsidR="00590A5F" w:rsidRPr="00FD5204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FD5204">
              <w:rPr>
                <w:b/>
                <w:bCs/>
              </w:rPr>
              <w:t>Előterjesztő: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9B5366" w14:textId="1352AC6E" w:rsidR="00590A5F" w:rsidRPr="00E81835" w:rsidRDefault="00381740" w:rsidP="00CE3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Nagy László elnök</w:t>
            </w:r>
          </w:p>
        </w:tc>
      </w:tr>
      <w:tr w:rsidR="00590A5F" w:rsidRPr="00FD5204" w14:paraId="09EA2204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07405" w14:textId="77777777" w:rsidR="00590A5F" w:rsidRPr="00FD5204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FD5204">
              <w:rPr>
                <w:b/>
                <w:bCs/>
              </w:rPr>
              <w:t>Előterjesztést készítette: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E5B7F" w14:textId="77777777" w:rsidR="00322A2B" w:rsidRDefault="00322A2B" w:rsidP="00475E00">
            <w:pPr>
              <w:pStyle w:val="Nincstrkz"/>
              <w:spacing w:before="0" w:beforeAutospacing="0" w:after="0" w:afterAutospacing="0"/>
            </w:pPr>
            <w:r>
              <w:t xml:space="preserve">Juhász Anikó osztályvezető </w:t>
            </w:r>
          </w:p>
          <w:p w14:paraId="348FC0F4" w14:textId="2594B673" w:rsidR="00590A5F" w:rsidRPr="00FD5204" w:rsidRDefault="00590A5F" w:rsidP="00475E00">
            <w:pPr>
              <w:pStyle w:val="Nincstrkz"/>
              <w:spacing w:before="0" w:beforeAutospacing="0" w:after="0" w:afterAutospacing="0"/>
            </w:pPr>
          </w:p>
        </w:tc>
      </w:tr>
      <w:tr w:rsidR="00590A5F" w:rsidRPr="00FD5204" w14:paraId="1639B6B2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7B0F7" w14:textId="77777777" w:rsidR="00590A5F" w:rsidRPr="00FD5204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2C1EF6">
              <w:rPr>
                <w:b/>
                <w:bCs/>
              </w:rPr>
              <w:t>Az előterjesztés előzetesen egyeztetve: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0F452" w14:textId="1E3D1580" w:rsidR="008E349F" w:rsidRPr="002C1EF6" w:rsidRDefault="002C1EF6" w:rsidP="002C1EF6">
            <w:pPr>
              <w:pStyle w:val="Csakszveg"/>
              <w:rPr>
                <w:rFonts w:ascii="Times New Roman" w:hAnsi="Times New Roman"/>
                <w:sz w:val="24"/>
                <w:szCs w:val="24"/>
              </w:rPr>
            </w:pPr>
            <w:r w:rsidRPr="002C1EF6">
              <w:rPr>
                <w:rFonts w:ascii="Times New Roman" w:hAnsi="Times New Roman"/>
                <w:sz w:val="24"/>
                <w:szCs w:val="24"/>
              </w:rPr>
              <w:t xml:space="preserve">Gyermeklánc Óvoda És Bölcsőde, Család- </w:t>
            </w:r>
            <w:r w:rsidR="000627AD">
              <w:rPr>
                <w:rFonts w:ascii="Times New Roman" w:hAnsi="Times New Roman"/>
                <w:sz w:val="24"/>
                <w:szCs w:val="24"/>
              </w:rPr>
              <w:t>é</w:t>
            </w:r>
            <w:r w:rsidRPr="002C1EF6">
              <w:rPr>
                <w:rFonts w:ascii="Times New Roman" w:hAnsi="Times New Roman"/>
                <w:sz w:val="24"/>
                <w:szCs w:val="24"/>
              </w:rPr>
              <w:t xml:space="preserve">s </w:t>
            </w:r>
            <w:proofErr w:type="spellStart"/>
            <w:r w:rsidRPr="002C1EF6">
              <w:rPr>
                <w:rFonts w:ascii="Times New Roman" w:hAnsi="Times New Roman"/>
                <w:sz w:val="24"/>
                <w:szCs w:val="24"/>
              </w:rPr>
              <w:t>Gyermekjóléti</w:t>
            </w:r>
            <w:proofErr w:type="spellEnd"/>
            <w:r w:rsidRPr="002C1EF6">
              <w:rPr>
                <w:rFonts w:ascii="Times New Roman" w:hAnsi="Times New Roman"/>
                <w:sz w:val="24"/>
                <w:szCs w:val="24"/>
              </w:rPr>
              <w:t xml:space="preserve"> Központ </w:t>
            </w:r>
          </w:p>
        </w:tc>
      </w:tr>
      <w:tr w:rsidR="00590A5F" w:rsidRPr="00FD5204" w14:paraId="15981BEC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229A63" w14:textId="77777777" w:rsidR="00590A5F" w:rsidRPr="00FD5204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FD5204">
              <w:rPr>
                <w:b/>
                <w:bCs/>
              </w:rPr>
              <w:t>Törvényességi ellenőrzést végezte: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9ABFF" w14:textId="77777777" w:rsidR="00590A5F" w:rsidRPr="00FD5204" w:rsidRDefault="00590A5F" w:rsidP="00475E00">
            <w:pPr>
              <w:pStyle w:val="Nincstrkz"/>
              <w:spacing w:before="0" w:beforeAutospacing="0" w:after="0" w:afterAutospacing="0"/>
            </w:pPr>
            <w:r w:rsidRPr="00FD5204">
              <w:t xml:space="preserve">Dr. </w:t>
            </w:r>
            <w:proofErr w:type="spellStart"/>
            <w:r w:rsidRPr="00FD5204">
              <w:t>Rennerné</w:t>
            </w:r>
            <w:proofErr w:type="spellEnd"/>
            <w:r w:rsidRPr="00FD5204">
              <w:t xml:space="preserve"> dr. Radvánszki Anikó jegyző</w:t>
            </w:r>
          </w:p>
        </w:tc>
      </w:tr>
      <w:tr w:rsidR="00590A5F" w:rsidRPr="00FD5204" w14:paraId="23FDB410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3EEC0" w14:textId="77777777" w:rsidR="00590A5F" w:rsidRPr="00FD5204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FD5204">
              <w:rPr>
                <w:b/>
                <w:bCs/>
              </w:rPr>
              <w:t xml:space="preserve">Bizottsági véleményezésre megkapta: 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CADF5" w14:textId="77777777" w:rsidR="008F0AA0" w:rsidRPr="008F0AA0" w:rsidRDefault="008F0AA0" w:rsidP="003817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 w:rsidRPr="008F0AA0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Humánpolitikai Bizottság</w:t>
            </w:r>
          </w:p>
          <w:p w14:paraId="059AF034" w14:textId="048E96D2" w:rsidR="00590A5F" w:rsidRPr="00470970" w:rsidRDefault="00590A5F" w:rsidP="00470970">
            <w:pPr>
              <w:pStyle w:val="Csakszve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0A5F" w:rsidRPr="00FD5204" w14:paraId="547CE2D8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F193FE" w14:textId="77777777" w:rsidR="00590A5F" w:rsidRPr="00FD5204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  <w:u w:val="single"/>
              </w:rPr>
            </w:pPr>
            <w:r w:rsidRPr="00FD5204">
              <w:rPr>
                <w:b/>
                <w:bCs/>
              </w:rPr>
              <w:t>A Képviselő-testület ülése: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C74A5F" w14:textId="77777777" w:rsidR="00590A5F" w:rsidRPr="00FD5204" w:rsidRDefault="00590A5F" w:rsidP="00475E00">
            <w:pPr>
              <w:pStyle w:val="Nincstrkz"/>
              <w:spacing w:before="0" w:beforeAutospacing="0" w:after="0" w:afterAutospacing="0"/>
            </w:pPr>
            <w:r w:rsidRPr="00F16F8C">
              <w:rPr>
                <w:b/>
                <w:bCs/>
                <w:u w:val="single"/>
              </w:rPr>
              <w:t>nyílt ülés</w:t>
            </w:r>
            <w:r w:rsidRPr="00FD5204">
              <w:t>/ zárt ülés</w:t>
            </w:r>
          </w:p>
        </w:tc>
      </w:tr>
      <w:tr w:rsidR="00590A5F" w:rsidRPr="00FD5204" w14:paraId="56447B2A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76B7C" w14:textId="77777777" w:rsidR="00590A5F" w:rsidRPr="00FD5204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FD5204">
              <w:rPr>
                <w:b/>
                <w:bCs/>
              </w:rPr>
              <w:t xml:space="preserve">Döntési forma: 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346EB" w14:textId="77777777" w:rsidR="00590A5F" w:rsidRPr="00FD5204" w:rsidRDefault="00590A5F" w:rsidP="00475E00">
            <w:pPr>
              <w:pStyle w:val="Nincstrkz"/>
              <w:spacing w:before="0" w:beforeAutospacing="0" w:after="0" w:afterAutospacing="0"/>
            </w:pPr>
            <w:r w:rsidRPr="00FD5204">
              <w:t>rendelet/</w:t>
            </w:r>
            <w:r w:rsidRPr="00F16F8C">
              <w:rPr>
                <w:b/>
                <w:bCs/>
                <w:u w:val="single"/>
              </w:rPr>
              <w:t>határozat</w:t>
            </w:r>
          </w:p>
        </w:tc>
      </w:tr>
      <w:tr w:rsidR="00590A5F" w:rsidRPr="00FD5204" w14:paraId="384EFCB5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5D346" w14:textId="77777777" w:rsidR="00590A5F" w:rsidRPr="00FD5204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  <w:u w:val="single"/>
              </w:rPr>
            </w:pPr>
            <w:r w:rsidRPr="00FD5204">
              <w:rPr>
                <w:b/>
                <w:bCs/>
              </w:rPr>
              <w:t>A döntéshez szükséges többség: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6F62D" w14:textId="77777777" w:rsidR="00590A5F" w:rsidRPr="00FD5204" w:rsidRDefault="00590A5F" w:rsidP="00475E00">
            <w:pPr>
              <w:pStyle w:val="Nincstrkz"/>
              <w:spacing w:before="0" w:beforeAutospacing="0" w:after="0" w:afterAutospacing="0"/>
            </w:pPr>
            <w:r w:rsidRPr="00C46905">
              <w:rPr>
                <w:b/>
                <w:bCs/>
                <w:u w:val="single"/>
              </w:rPr>
              <w:t>egyszerű</w:t>
            </w:r>
            <w:r w:rsidRPr="00FD5204">
              <w:t>/</w:t>
            </w:r>
            <w:r w:rsidRPr="00C46905">
              <w:t>minősített</w:t>
            </w:r>
          </w:p>
        </w:tc>
      </w:tr>
      <w:tr w:rsidR="00590A5F" w:rsidRPr="00FD5204" w14:paraId="688CCC2D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175DC" w14:textId="77777777" w:rsidR="00590A5F" w:rsidRPr="00FD5204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FD5204">
              <w:rPr>
                <w:b/>
                <w:bCs/>
              </w:rPr>
              <w:t>A honlapon nyilvánosságra hozható: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3450C" w14:textId="77777777" w:rsidR="00590A5F" w:rsidRPr="00FD5204" w:rsidRDefault="00590A5F" w:rsidP="00475E00">
            <w:pPr>
              <w:pStyle w:val="Nincstrkz"/>
              <w:spacing w:before="0" w:beforeAutospacing="0" w:after="0" w:afterAutospacing="0"/>
            </w:pPr>
            <w:r w:rsidRPr="00F16F8C">
              <w:rPr>
                <w:b/>
                <w:bCs/>
                <w:u w:val="single"/>
              </w:rPr>
              <w:t>igen</w:t>
            </w:r>
            <w:r w:rsidRPr="00FD5204">
              <w:t>/nem/részben</w:t>
            </w:r>
          </w:p>
        </w:tc>
      </w:tr>
      <w:tr w:rsidR="00590A5F" w:rsidRPr="00FD5204" w14:paraId="3CD3CA69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81CD0F" w14:textId="77777777" w:rsidR="00590A5F" w:rsidRPr="00CB5612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CB5612">
              <w:rPr>
                <w:b/>
                <w:bCs/>
              </w:rPr>
              <w:t>Mellékletek: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F0126" w14:textId="77777777" w:rsidR="00E751A1" w:rsidRDefault="00E751A1" w:rsidP="00E751A1">
            <w:pPr>
              <w:pStyle w:val="Listaszerbekezds"/>
              <w:numPr>
                <w:ilvl w:val="0"/>
                <w:numId w:val="11"/>
              </w:numPr>
              <w:spacing w:before="0" w:beforeAutospacing="0" w:after="0" w:afterAutospacing="0"/>
            </w:pPr>
            <w:r>
              <w:t>Kunfehértó Önkormányzat megkeresése</w:t>
            </w:r>
          </w:p>
          <w:p w14:paraId="1AA4BC2D" w14:textId="4DCCD1FD" w:rsidR="00CB5612" w:rsidRPr="00CB5612" w:rsidRDefault="00E751A1" w:rsidP="00475E00">
            <w:pPr>
              <w:pStyle w:val="Listaszerbekezds"/>
              <w:numPr>
                <w:ilvl w:val="0"/>
                <w:numId w:val="11"/>
              </w:numPr>
              <w:spacing w:before="0" w:beforeAutospacing="0" w:after="0" w:afterAutospacing="0"/>
            </w:pPr>
            <w:r>
              <w:t>Megállapodás tervezet</w:t>
            </w:r>
          </w:p>
        </w:tc>
      </w:tr>
    </w:tbl>
    <w:p w14:paraId="24090399" w14:textId="77777777" w:rsidR="00590A5F" w:rsidRPr="00FD5204" w:rsidRDefault="00590A5F" w:rsidP="00590A5F">
      <w:pPr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14:paraId="08DBDC2D" w14:textId="3DCB9395" w:rsidR="00590A5F" w:rsidRPr="00466DA0" w:rsidRDefault="00590A5F" w:rsidP="00590A5F">
      <w:pPr>
        <w:rPr>
          <w:rFonts w:ascii="Times New Roman" w:hAnsi="Times New Roman" w:cs="Times New Roman"/>
          <w:sz w:val="24"/>
          <w:szCs w:val="24"/>
        </w:rPr>
      </w:pPr>
      <w:r w:rsidRPr="00466DA0">
        <w:rPr>
          <w:rFonts w:ascii="Times New Roman" w:hAnsi="Times New Roman" w:cs="Times New Roman"/>
          <w:sz w:val="24"/>
          <w:szCs w:val="24"/>
        </w:rPr>
        <w:t>Jánoshalma, 202</w:t>
      </w:r>
      <w:r w:rsidR="00111F5A">
        <w:rPr>
          <w:rFonts w:ascii="Times New Roman" w:hAnsi="Times New Roman" w:cs="Times New Roman"/>
          <w:sz w:val="24"/>
          <w:szCs w:val="24"/>
        </w:rPr>
        <w:t>6</w:t>
      </w:r>
      <w:r w:rsidRPr="00466DA0">
        <w:rPr>
          <w:rFonts w:ascii="Times New Roman" w:hAnsi="Times New Roman" w:cs="Times New Roman"/>
          <w:sz w:val="24"/>
          <w:szCs w:val="24"/>
        </w:rPr>
        <w:t xml:space="preserve">. </w:t>
      </w:r>
      <w:r w:rsidR="005C3DD6">
        <w:rPr>
          <w:rFonts w:ascii="Times New Roman" w:hAnsi="Times New Roman" w:cs="Times New Roman"/>
          <w:sz w:val="24"/>
          <w:szCs w:val="24"/>
        </w:rPr>
        <w:t xml:space="preserve">június </w:t>
      </w:r>
      <w:r w:rsidR="00381740">
        <w:rPr>
          <w:rFonts w:ascii="Times New Roman" w:hAnsi="Times New Roman" w:cs="Times New Roman"/>
          <w:sz w:val="24"/>
          <w:szCs w:val="24"/>
        </w:rPr>
        <w:t>19</w:t>
      </w:r>
      <w:r w:rsidR="005C3DD6">
        <w:rPr>
          <w:rFonts w:ascii="Times New Roman" w:hAnsi="Times New Roman" w:cs="Times New Roman"/>
          <w:sz w:val="24"/>
          <w:szCs w:val="24"/>
        </w:rPr>
        <w:t>.</w:t>
      </w:r>
    </w:p>
    <w:p w14:paraId="759A6AC8" w14:textId="77777777" w:rsidR="00590A5F" w:rsidRPr="00466DA0" w:rsidRDefault="00590A5F" w:rsidP="00590A5F">
      <w:pPr>
        <w:rPr>
          <w:rFonts w:ascii="Times New Roman" w:hAnsi="Times New Roman" w:cs="Times New Roman"/>
          <w:sz w:val="24"/>
          <w:szCs w:val="24"/>
        </w:rPr>
      </w:pPr>
      <w:r w:rsidRPr="00466DA0">
        <w:rPr>
          <w:rFonts w:ascii="Times New Roman" w:hAnsi="Times New Roman" w:cs="Times New Roman"/>
          <w:sz w:val="24"/>
          <w:szCs w:val="24"/>
        </w:rPr>
        <w:br w:type="page"/>
      </w:r>
    </w:p>
    <w:p w14:paraId="577ECF3C" w14:textId="088A81C5" w:rsidR="002C1EF6" w:rsidRPr="00454B33" w:rsidRDefault="00BD3A06" w:rsidP="002C1EF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6DA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Tisztelt </w:t>
      </w:r>
      <w:r w:rsidR="00381740">
        <w:rPr>
          <w:rFonts w:ascii="Times New Roman" w:hAnsi="Times New Roman" w:cs="Times New Roman"/>
          <w:b/>
          <w:bCs/>
          <w:sz w:val="24"/>
          <w:szCs w:val="24"/>
        </w:rPr>
        <w:t>Képviselő-testület</w:t>
      </w:r>
      <w:r w:rsidRPr="00466DA0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36E1266F" w14:textId="1BB5DF3D" w:rsidR="002C1EF6" w:rsidRDefault="001C0017" w:rsidP="001011F9">
      <w:pPr>
        <w:pStyle w:val="Nincstrkz"/>
        <w:spacing w:line="276" w:lineRule="auto"/>
        <w:jc w:val="both"/>
      </w:pPr>
      <w:r w:rsidRPr="000E03BE">
        <w:t xml:space="preserve">Kunfehértó </w:t>
      </w:r>
      <w:r w:rsidR="00136A73">
        <w:t xml:space="preserve">Község </w:t>
      </w:r>
      <w:r w:rsidRPr="000E03BE">
        <w:t xml:space="preserve">Önkormányzat </w:t>
      </w:r>
      <w:r w:rsidR="00136A73">
        <w:t>a mellékelt megkereséssel élt az Önkormányzat felé, miszerint</w:t>
      </w:r>
      <w:r w:rsidR="00CF14B9">
        <w:t xml:space="preserve"> kérik, hogy a </w:t>
      </w:r>
      <w:r w:rsidRPr="000E03BE">
        <w:t>Gyermeklánc Óvoda és</w:t>
      </w:r>
      <w:r w:rsidR="000E03BE" w:rsidRPr="000E03BE">
        <w:t xml:space="preserve"> Bölcsőde,</w:t>
      </w:r>
      <w:r w:rsidRPr="000E03BE">
        <w:t xml:space="preserve"> </w:t>
      </w:r>
      <w:proofErr w:type="spellStart"/>
      <w:r w:rsidR="000E03BE" w:rsidRPr="000E03BE">
        <w:t>Gyermekjóléti</w:t>
      </w:r>
      <w:proofErr w:type="spellEnd"/>
      <w:r w:rsidR="000E03BE" w:rsidRPr="000E03BE">
        <w:t xml:space="preserve"> Központ</w:t>
      </w:r>
      <w:r w:rsidR="008F4103">
        <w:t xml:space="preserve"> </w:t>
      </w:r>
      <w:r w:rsidR="00CF14B9">
        <w:t>a szabad kapacitásának terhére</w:t>
      </w:r>
      <w:r w:rsidR="00CF14B9" w:rsidRPr="00CF14B9">
        <w:t xml:space="preserve"> </w:t>
      </w:r>
      <w:r w:rsidR="00CF14B9" w:rsidRPr="000E03BE">
        <w:t>ügyeleti ellátást</w:t>
      </w:r>
      <w:r w:rsidR="00CF14B9">
        <w:t xml:space="preserve"> biztosítson 2026. augusztus 8 -</w:t>
      </w:r>
      <w:r w:rsidR="000E03BE" w:rsidRPr="000E03BE">
        <w:t xml:space="preserve"> </w:t>
      </w:r>
      <w:r w:rsidR="00CF14B9" w:rsidRPr="000E03BE">
        <w:t>2026. augusztus 21.</w:t>
      </w:r>
      <w:r w:rsidR="00A101B8">
        <w:t xml:space="preserve"> </w:t>
      </w:r>
      <w:r w:rsidR="00B1347C">
        <w:t>közötti</w:t>
      </w:r>
      <w:r w:rsidR="00B1347C" w:rsidRPr="000E03BE">
        <w:t xml:space="preserve"> </w:t>
      </w:r>
      <w:r w:rsidR="00B1347C">
        <w:t>időszakban</w:t>
      </w:r>
      <w:r w:rsidR="00CF14B9">
        <w:t xml:space="preserve"> - 8 munkanapon keresztül - a </w:t>
      </w:r>
      <w:r w:rsidR="000E03BE" w:rsidRPr="000E03BE">
        <w:t>Kunfehértón működő Mosolyvár Óvoda és Mini Bölcsőde nyári zárva</w:t>
      </w:r>
      <w:r w:rsidR="008F4103">
        <w:t xml:space="preserve"> </w:t>
      </w:r>
      <w:r w:rsidR="000E03BE" w:rsidRPr="000E03BE">
        <w:t>tartása alatt</w:t>
      </w:r>
      <w:r w:rsidR="00AC5443">
        <w:t>.</w:t>
      </w:r>
    </w:p>
    <w:p w14:paraId="5DB0003C" w14:textId="6F8B479D" w:rsidR="00AC5443" w:rsidRDefault="00A101B8" w:rsidP="00AC5443">
      <w:pPr>
        <w:pStyle w:val="Nincstrkz"/>
        <w:spacing w:line="276" w:lineRule="auto"/>
        <w:jc w:val="both"/>
      </w:pPr>
      <w:r>
        <w:t>A</w:t>
      </w:r>
      <w:r w:rsidR="00AC5443" w:rsidRPr="00AC5443">
        <w:t xml:space="preserve"> </w:t>
      </w:r>
      <w:r w:rsidR="00D73680" w:rsidRPr="00D73680">
        <w:t xml:space="preserve">gyermekek védelméről és a gyámügyi igazgatásról szóló 1997. évi XXXI. törvény (továbbiakban: Gyvt.) 42-43. §-a, 94. § (3a) bekezdése, a szociális igazgatásról és szociális ellátásokról szóló 1993. évi III. törvény (a továbbiakban: </w:t>
      </w:r>
      <w:proofErr w:type="spellStart"/>
      <w:r w:rsidR="00D73680" w:rsidRPr="00D73680">
        <w:t>Szoctv</w:t>
      </w:r>
      <w:proofErr w:type="spellEnd"/>
      <w:r w:rsidR="00D73680" w:rsidRPr="00D73680">
        <w:t xml:space="preserve">.) 121. §-a, valamint Magyarország helyi önkormányzatairól szóló 2011. évi CLXXXIX. törvény (a továbbiakban: </w:t>
      </w:r>
      <w:proofErr w:type="spellStart"/>
      <w:r w:rsidR="00D73680" w:rsidRPr="00D73680">
        <w:t>Mötv</w:t>
      </w:r>
      <w:proofErr w:type="spellEnd"/>
      <w:r w:rsidR="00D73680" w:rsidRPr="00D73680">
        <w:t>.) 41. § (6) bekezdése</w:t>
      </w:r>
      <w:r w:rsidR="00D73680">
        <w:t xml:space="preserve">, a </w:t>
      </w:r>
      <w:r w:rsidR="00AC5443" w:rsidRPr="005D0CE2">
        <w:t>nevelési-oktatási intézmények működéséről és a köznevelési intézmények névhasználatáról</w:t>
      </w:r>
      <w:r w:rsidR="00AC5443" w:rsidRPr="00AC5443">
        <w:t xml:space="preserve"> szóló </w:t>
      </w:r>
      <w:r w:rsidR="00AC5443" w:rsidRPr="005D0CE2">
        <w:t>20/2012. (VIII. 31.) EMMI rendelet</w:t>
      </w:r>
      <w:r w:rsidR="00AC5443" w:rsidRPr="00AC5443">
        <w:t xml:space="preserve"> </w:t>
      </w:r>
      <w:r w:rsidR="00AC5443" w:rsidRPr="005D0CE2">
        <w:t>13/A. §</w:t>
      </w:r>
      <w:r w:rsidR="00AC5443" w:rsidRPr="00AC5443">
        <w:t xml:space="preserve"> értelmében</w:t>
      </w:r>
      <w:r w:rsidR="00AC5443">
        <w:rPr>
          <w:b/>
          <w:bCs/>
        </w:rPr>
        <w:t xml:space="preserve"> </w:t>
      </w:r>
      <w:r w:rsidRPr="00A101B8">
        <w:t xml:space="preserve">az </w:t>
      </w:r>
      <w:r w:rsidR="00AC5443" w:rsidRPr="005D0CE2">
        <w:t>óvoda</w:t>
      </w:r>
      <w:r w:rsidR="00D73680">
        <w:t xml:space="preserve"> és a bölcsőd</w:t>
      </w:r>
      <w:r w:rsidR="00AC5443">
        <w:t xml:space="preserve"> </w:t>
      </w:r>
      <w:proofErr w:type="spellStart"/>
      <w:r w:rsidR="00D73680">
        <w:t>zárvatartása</w:t>
      </w:r>
      <w:proofErr w:type="spellEnd"/>
      <w:r w:rsidR="00AC5443" w:rsidRPr="005D0CE2">
        <w:t xml:space="preserve"> időtartama alatt az intézmény fenntartója saját fenntartásában működő másik intézményben köteles gondoskodni</w:t>
      </w:r>
      <w:r w:rsidR="00AC5443" w:rsidRPr="005D0CE2">
        <w:rPr>
          <w:i/>
          <w:iCs/>
        </w:rPr>
        <w:t> </w:t>
      </w:r>
      <w:r w:rsidR="00AC5443" w:rsidRPr="005D0CE2">
        <w:t>a szülők kérésére a gyermekek</w:t>
      </w:r>
      <w:r w:rsidR="00AC5443">
        <w:t xml:space="preserve"> </w:t>
      </w:r>
      <w:r w:rsidR="00AC5443" w:rsidRPr="005D0CE2">
        <w:t>felügyeletéről és étkeztetésük megszervezéséről</w:t>
      </w:r>
      <w:r w:rsidR="00AC5443">
        <w:t>. Kunfehértón nem lévén másik óvoda</w:t>
      </w:r>
      <w:r w:rsidR="00CB2760">
        <w:t xml:space="preserve"> és bölcsőde</w:t>
      </w:r>
      <w:r w:rsidR="00AC5443">
        <w:t xml:space="preserve">, ezért Önkormányzatunkat keresték meg </w:t>
      </w:r>
      <w:r w:rsidR="00D73680">
        <w:t>a gyermekek ellátása</w:t>
      </w:r>
      <w:r w:rsidR="00AC5443">
        <w:t xml:space="preserve"> ügy</w:t>
      </w:r>
      <w:r w:rsidR="00D73680">
        <w:t>é</w:t>
      </w:r>
      <w:r w:rsidR="00AC5443">
        <w:t>ben.</w:t>
      </w:r>
    </w:p>
    <w:p w14:paraId="5338975C" w14:textId="081DB179" w:rsidR="005D0CE2" w:rsidRPr="005D0CE2" w:rsidRDefault="000E03BE" w:rsidP="00AC5443">
      <w:pPr>
        <w:pStyle w:val="Nincstrkz"/>
        <w:spacing w:line="276" w:lineRule="auto"/>
        <w:jc w:val="both"/>
      </w:pPr>
      <w:r>
        <w:t xml:space="preserve">Jellemzően a szülők nem veszik igénybe a </w:t>
      </w:r>
      <w:r w:rsidR="00AC5443">
        <w:t xml:space="preserve">zárva tartás ideje alatt a </w:t>
      </w:r>
      <w:r>
        <w:t xml:space="preserve">gyermekfelügyeletet, </w:t>
      </w:r>
      <w:r w:rsidR="00CF14B9">
        <w:t xml:space="preserve">illetőleg az előzetes felmérés alapján </w:t>
      </w:r>
      <w:r w:rsidR="00D73680">
        <w:t>nem is lesz</w:t>
      </w:r>
      <w:r w:rsidR="00AC5443">
        <w:t xml:space="preserve"> </w:t>
      </w:r>
      <w:r w:rsidR="00D73680">
        <w:t>gyermek</w:t>
      </w:r>
      <w:r w:rsidR="00AC5443">
        <w:t xml:space="preserve"> </w:t>
      </w:r>
      <w:r w:rsidR="00D73680">
        <w:t xml:space="preserve">a </w:t>
      </w:r>
      <w:proofErr w:type="spellStart"/>
      <w:r w:rsidR="00AC5443">
        <w:t>kunfehértói</w:t>
      </w:r>
      <w:proofErr w:type="spellEnd"/>
      <w:r w:rsidR="00CF14B9">
        <w:t xml:space="preserve"> </w:t>
      </w:r>
      <w:r w:rsidR="00D73680">
        <w:t>intézményből</w:t>
      </w:r>
      <w:r w:rsidR="00CF14B9">
        <w:t xml:space="preserve">, hogy igényt tart az ügyeleti időszakban az ellátásra. </w:t>
      </w:r>
    </w:p>
    <w:p w14:paraId="2A993769" w14:textId="35B17D30" w:rsidR="000E03BE" w:rsidRPr="000E03BE" w:rsidRDefault="000E03BE" w:rsidP="001011F9">
      <w:pPr>
        <w:pStyle w:val="Nincstrkz"/>
        <w:spacing w:line="276" w:lineRule="auto"/>
        <w:jc w:val="both"/>
      </w:pPr>
      <w:r>
        <w:t>Az Óvodák igazgató</w:t>
      </w:r>
      <w:r w:rsidR="00AC5443">
        <w:t>i</w:t>
      </w:r>
      <w:r>
        <w:t xml:space="preserve"> egyeztettek már az ügyben. Az anyaghoz csatolásra került a négy oldalú megállapodás</w:t>
      </w:r>
      <w:r w:rsidR="00AC5443">
        <w:t>, mely egyeztetésre került a felek részéről.</w:t>
      </w:r>
    </w:p>
    <w:p w14:paraId="581491D2" w14:textId="7DE18DE8" w:rsidR="002C1EF6" w:rsidRPr="00C723F7" w:rsidRDefault="002C1EF6" w:rsidP="002C1E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3F7">
        <w:rPr>
          <w:rFonts w:ascii="Times New Roman" w:hAnsi="Times New Roman" w:cs="Times New Roman"/>
          <w:sz w:val="24"/>
          <w:szCs w:val="24"/>
        </w:rPr>
        <w:t>Kérem a Tisztelt</w:t>
      </w:r>
      <w:r w:rsidR="00470970">
        <w:rPr>
          <w:rFonts w:ascii="Times New Roman" w:hAnsi="Times New Roman" w:cs="Times New Roman"/>
          <w:sz w:val="24"/>
          <w:szCs w:val="24"/>
        </w:rPr>
        <w:t xml:space="preserve"> </w:t>
      </w:r>
      <w:r w:rsidR="00381740">
        <w:rPr>
          <w:rFonts w:ascii="Times New Roman" w:hAnsi="Times New Roman" w:cs="Times New Roman"/>
          <w:sz w:val="24"/>
          <w:szCs w:val="24"/>
        </w:rPr>
        <w:t>Képviselő-testületet</w:t>
      </w:r>
      <w:r w:rsidRPr="00C723F7">
        <w:rPr>
          <w:rFonts w:ascii="Times New Roman" w:hAnsi="Times New Roman" w:cs="Times New Roman"/>
          <w:sz w:val="24"/>
          <w:szCs w:val="24"/>
        </w:rPr>
        <w:t xml:space="preserve">, hogy az előterjesztést megvitatni és az alábbi határozati javaslatot </w:t>
      </w:r>
      <w:r w:rsidR="007E16D3">
        <w:rPr>
          <w:rFonts w:ascii="Times New Roman" w:hAnsi="Times New Roman" w:cs="Times New Roman"/>
          <w:sz w:val="24"/>
          <w:szCs w:val="24"/>
        </w:rPr>
        <w:t>elfogadni</w:t>
      </w:r>
      <w:r w:rsidRPr="00C723F7">
        <w:rPr>
          <w:rFonts w:ascii="Times New Roman" w:hAnsi="Times New Roman" w:cs="Times New Roman"/>
          <w:sz w:val="24"/>
          <w:szCs w:val="24"/>
        </w:rPr>
        <w:t xml:space="preserve"> szíveskedjenek.</w:t>
      </w:r>
    </w:p>
    <w:p w14:paraId="68D30402" w14:textId="77777777" w:rsidR="002C1EF6" w:rsidRPr="00C723F7" w:rsidRDefault="002C1EF6" w:rsidP="002C1EF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024DB0AD" w14:textId="77777777" w:rsidR="002C1EF6" w:rsidRPr="00C723F7" w:rsidRDefault="002C1EF6" w:rsidP="002C1EF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797F85D5" w14:textId="77777777" w:rsidR="002C1EF6" w:rsidRPr="00C723F7" w:rsidRDefault="002C1EF6" w:rsidP="00301C86">
      <w:pPr>
        <w:spacing w:after="0" w:line="240" w:lineRule="auto"/>
        <w:ind w:left="2127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C723F7">
        <w:rPr>
          <w:rFonts w:ascii="Times New Roman" w:eastAsia="Calibri" w:hAnsi="Times New Roman" w:cs="Times New Roman"/>
          <w:b/>
          <w:sz w:val="24"/>
          <w:szCs w:val="24"/>
          <w:u w:val="single"/>
        </w:rPr>
        <w:t>Határozati javaslat:</w:t>
      </w:r>
    </w:p>
    <w:p w14:paraId="46C290A4" w14:textId="1293CE0F" w:rsidR="000E03BE" w:rsidRDefault="002C1EF6" w:rsidP="000E03BE">
      <w:pPr>
        <w:pStyle w:val="Nincstrkz"/>
        <w:spacing w:line="276" w:lineRule="auto"/>
        <w:ind w:left="2127"/>
        <w:jc w:val="both"/>
      </w:pPr>
      <w:r w:rsidRPr="00C723F7">
        <w:t>Jánoshalma Városi Önkormányzat Képviselő-testülete</w:t>
      </w:r>
      <w:r w:rsidR="000E03BE">
        <w:t xml:space="preserve"> Kunfehértó Község Önkormányzat által fenntartott</w:t>
      </w:r>
      <w:r w:rsidR="00C723F7" w:rsidRPr="00C723F7">
        <w:t xml:space="preserve"> </w:t>
      </w:r>
      <w:r w:rsidR="000E03BE" w:rsidRPr="000E03BE">
        <w:t>Mosolyvár Óvoda és Mini Bölcsőde nyári zárva</w:t>
      </w:r>
      <w:r w:rsidR="000E03BE">
        <w:t xml:space="preserve"> </w:t>
      </w:r>
      <w:r w:rsidR="000E03BE" w:rsidRPr="000E03BE">
        <w:t>tartás</w:t>
      </w:r>
      <w:r w:rsidR="000E03BE">
        <w:t>ának</w:t>
      </w:r>
      <w:r w:rsidR="000E03BE" w:rsidRPr="000E03BE">
        <w:t xml:space="preserve"> </w:t>
      </w:r>
      <w:r w:rsidR="000E03BE">
        <w:t>időtartamára</w:t>
      </w:r>
      <w:r w:rsidR="000E03BE" w:rsidRPr="000E03BE">
        <w:t xml:space="preserve"> - 2026. augusztus </w:t>
      </w:r>
      <w:r w:rsidR="00AC5443">
        <w:t>8</w:t>
      </w:r>
      <w:r w:rsidR="000E03BE" w:rsidRPr="000E03BE">
        <w:t xml:space="preserve"> </w:t>
      </w:r>
      <w:r w:rsidR="000E03BE">
        <w:t>-</w:t>
      </w:r>
      <w:r w:rsidR="000E03BE" w:rsidRPr="000E03BE">
        <w:t xml:space="preserve"> 2026. augusztus 21. </w:t>
      </w:r>
      <w:r w:rsidR="000E03BE">
        <w:t>napjáig</w:t>
      </w:r>
      <w:r w:rsidR="000E03BE" w:rsidRPr="000E03BE">
        <w:t xml:space="preserve"> </w:t>
      </w:r>
      <w:r w:rsidR="00AC5443">
        <w:t>8</w:t>
      </w:r>
      <w:r w:rsidR="000E03BE" w:rsidRPr="000E03BE">
        <w:t xml:space="preserve"> munkanap</w:t>
      </w:r>
      <w:r w:rsidR="000E03BE">
        <w:t>on keresztül</w:t>
      </w:r>
      <w:r w:rsidR="00E404BF">
        <w:t xml:space="preserve"> - biztosítja </w:t>
      </w:r>
      <w:r w:rsidR="000E03BE" w:rsidRPr="000E03BE">
        <w:t xml:space="preserve">az ügyeleti ellátást </w:t>
      </w:r>
      <w:r w:rsidR="00E404BF">
        <w:t xml:space="preserve">a </w:t>
      </w:r>
      <w:r w:rsidR="00E404BF" w:rsidRPr="000E03BE">
        <w:t xml:space="preserve">Gyermeklánc Óvoda és Bölcsőde, </w:t>
      </w:r>
      <w:r w:rsidR="00A101B8">
        <w:t>Család</w:t>
      </w:r>
      <w:r w:rsidR="003A7DB6">
        <w:t xml:space="preserve"> </w:t>
      </w:r>
      <w:r w:rsidR="00A101B8">
        <w:t xml:space="preserve">és </w:t>
      </w:r>
      <w:proofErr w:type="spellStart"/>
      <w:r w:rsidR="00E404BF" w:rsidRPr="000E03BE">
        <w:t>Gyermekjóléti</w:t>
      </w:r>
      <w:proofErr w:type="spellEnd"/>
      <w:r w:rsidR="00E404BF" w:rsidRPr="000E03BE">
        <w:t xml:space="preserve"> Központ</w:t>
      </w:r>
      <w:r w:rsidR="00E404BF">
        <w:t xml:space="preserve"> óvodájában</w:t>
      </w:r>
      <w:r w:rsidR="00CB2760">
        <w:t xml:space="preserve"> és bölcsődéjében</w:t>
      </w:r>
      <w:r w:rsidR="00E404BF">
        <w:t xml:space="preserve"> a melléklet szerinti megállapodásban foglalt feltételekkel.</w:t>
      </w:r>
    </w:p>
    <w:p w14:paraId="66F5536D" w14:textId="4BC552B0" w:rsidR="002C1EF6" w:rsidRPr="00C723F7" w:rsidRDefault="00E404BF" w:rsidP="007E16D3">
      <w:pPr>
        <w:spacing w:after="240" w:line="276" w:lineRule="auto"/>
        <w:ind w:left="212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 testület felkéri a polgármestert a megállapodás aláírására.</w:t>
      </w:r>
    </w:p>
    <w:p w14:paraId="2D2C2620" w14:textId="42ACF532" w:rsidR="002C1EF6" w:rsidRPr="00C723F7" w:rsidRDefault="002C1EF6" w:rsidP="007E16D3">
      <w:pPr>
        <w:spacing w:after="0" w:line="240" w:lineRule="auto"/>
        <w:ind w:left="212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723F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Felelős</w:t>
      </w:r>
      <w:r w:rsidRPr="00C723F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:</w:t>
      </w:r>
      <w:r w:rsidRPr="00C723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47097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Lengyel Endre </w:t>
      </w:r>
      <w:r w:rsidRPr="00C723F7">
        <w:rPr>
          <w:rFonts w:ascii="Times New Roman" w:eastAsia="Times New Roman" w:hAnsi="Times New Roman" w:cs="Times New Roman"/>
          <w:sz w:val="24"/>
          <w:szCs w:val="24"/>
          <w:lang w:eastAsia="hu-HU"/>
        </w:rPr>
        <w:t>polgármester</w:t>
      </w:r>
    </w:p>
    <w:p w14:paraId="40EC96B5" w14:textId="1B8C020A" w:rsidR="00C74533" w:rsidRPr="009E2997" w:rsidRDefault="00CE6ED5" w:rsidP="009E2997">
      <w:pPr>
        <w:spacing w:after="0" w:line="240" w:lineRule="auto"/>
        <w:ind w:left="212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723F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Határidő</w:t>
      </w:r>
      <w:r w:rsidRPr="00C723F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:</w:t>
      </w:r>
      <w:r w:rsidRPr="00C723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</w:t>
      </w:r>
      <w:r w:rsidR="00301C86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Pr="00C723F7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E404B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június </w:t>
      </w:r>
      <w:r w:rsidR="00AC5443">
        <w:rPr>
          <w:rFonts w:ascii="Times New Roman" w:eastAsia="Times New Roman" w:hAnsi="Times New Roman" w:cs="Times New Roman"/>
          <w:sz w:val="24"/>
          <w:szCs w:val="24"/>
          <w:lang w:eastAsia="hu-HU"/>
        </w:rPr>
        <w:t>30</w:t>
      </w:r>
      <w:r w:rsidRPr="00C723F7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sectPr w:rsidR="00C74533" w:rsidRPr="009E29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0AE2F" w14:textId="77777777" w:rsidR="00381740" w:rsidRDefault="00381740" w:rsidP="00381740">
      <w:pPr>
        <w:spacing w:after="0" w:line="240" w:lineRule="auto"/>
      </w:pPr>
      <w:r>
        <w:separator/>
      </w:r>
    </w:p>
  </w:endnote>
  <w:endnote w:type="continuationSeparator" w:id="0">
    <w:p w14:paraId="4B64F1AE" w14:textId="77777777" w:rsidR="00381740" w:rsidRDefault="00381740" w:rsidP="00381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49EBB" w14:textId="77777777" w:rsidR="00381740" w:rsidRDefault="00381740" w:rsidP="00381740">
      <w:pPr>
        <w:spacing w:after="0" w:line="240" w:lineRule="auto"/>
      </w:pPr>
      <w:r>
        <w:separator/>
      </w:r>
    </w:p>
  </w:footnote>
  <w:footnote w:type="continuationSeparator" w:id="0">
    <w:p w14:paraId="55AE4A0D" w14:textId="77777777" w:rsidR="00381740" w:rsidRDefault="00381740" w:rsidP="003817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286F"/>
    <w:multiLevelType w:val="hybridMultilevel"/>
    <w:tmpl w:val="64B4CB8E"/>
    <w:lvl w:ilvl="0" w:tplc="EB5CD9AE">
      <w:start w:val="1"/>
      <w:numFmt w:val="upperRoman"/>
      <w:lvlText w:val="%1."/>
      <w:lvlJc w:val="left"/>
      <w:pPr>
        <w:ind w:left="2340" w:hanging="720"/>
      </w:pPr>
      <w:rPr>
        <w:rFonts w:ascii="Times New Roman" w:eastAsia="Times New Roman" w:hAnsi="Times New Roman" w:cs="Times New Roman" w:hint="default"/>
        <w:b w:val="0"/>
        <w:i/>
        <w:color w:val="000000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2700" w:hanging="360"/>
      </w:pPr>
    </w:lvl>
    <w:lvl w:ilvl="2" w:tplc="040E001B" w:tentative="1">
      <w:start w:val="1"/>
      <w:numFmt w:val="lowerRoman"/>
      <w:lvlText w:val="%3."/>
      <w:lvlJc w:val="right"/>
      <w:pPr>
        <w:ind w:left="3420" w:hanging="180"/>
      </w:pPr>
    </w:lvl>
    <w:lvl w:ilvl="3" w:tplc="040E000F" w:tentative="1">
      <w:start w:val="1"/>
      <w:numFmt w:val="decimal"/>
      <w:lvlText w:val="%4."/>
      <w:lvlJc w:val="left"/>
      <w:pPr>
        <w:ind w:left="4140" w:hanging="360"/>
      </w:pPr>
    </w:lvl>
    <w:lvl w:ilvl="4" w:tplc="040E0019" w:tentative="1">
      <w:start w:val="1"/>
      <w:numFmt w:val="lowerLetter"/>
      <w:lvlText w:val="%5."/>
      <w:lvlJc w:val="left"/>
      <w:pPr>
        <w:ind w:left="4860" w:hanging="360"/>
      </w:pPr>
    </w:lvl>
    <w:lvl w:ilvl="5" w:tplc="040E001B" w:tentative="1">
      <w:start w:val="1"/>
      <w:numFmt w:val="lowerRoman"/>
      <w:lvlText w:val="%6."/>
      <w:lvlJc w:val="right"/>
      <w:pPr>
        <w:ind w:left="5580" w:hanging="180"/>
      </w:pPr>
    </w:lvl>
    <w:lvl w:ilvl="6" w:tplc="040E000F" w:tentative="1">
      <w:start w:val="1"/>
      <w:numFmt w:val="decimal"/>
      <w:lvlText w:val="%7."/>
      <w:lvlJc w:val="left"/>
      <w:pPr>
        <w:ind w:left="6300" w:hanging="360"/>
      </w:pPr>
    </w:lvl>
    <w:lvl w:ilvl="7" w:tplc="040E0019" w:tentative="1">
      <w:start w:val="1"/>
      <w:numFmt w:val="lowerLetter"/>
      <w:lvlText w:val="%8."/>
      <w:lvlJc w:val="left"/>
      <w:pPr>
        <w:ind w:left="7020" w:hanging="360"/>
      </w:pPr>
    </w:lvl>
    <w:lvl w:ilvl="8" w:tplc="040E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" w15:restartNumberingAfterBreak="0">
    <w:nsid w:val="10A12152"/>
    <w:multiLevelType w:val="hybridMultilevel"/>
    <w:tmpl w:val="F056CC64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918E0"/>
    <w:multiLevelType w:val="hybridMultilevel"/>
    <w:tmpl w:val="71765C9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753C1F"/>
    <w:multiLevelType w:val="multilevel"/>
    <w:tmpl w:val="4AB22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1870E0F"/>
    <w:multiLevelType w:val="multilevel"/>
    <w:tmpl w:val="13446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4AB0842"/>
    <w:multiLevelType w:val="hybridMultilevel"/>
    <w:tmpl w:val="71765C96"/>
    <w:lvl w:ilvl="0" w:tplc="211CB4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424214"/>
    <w:multiLevelType w:val="hybridMultilevel"/>
    <w:tmpl w:val="71765C9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550559"/>
    <w:multiLevelType w:val="multilevel"/>
    <w:tmpl w:val="AD984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8B007B3"/>
    <w:multiLevelType w:val="hybridMultilevel"/>
    <w:tmpl w:val="39943F1C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D14977"/>
    <w:multiLevelType w:val="hybridMultilevel"/>
    <w:tmpl w:val="7882B86C"/>
    <w:lvl w:ilvl="0" w:tplc="83C49F6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>
      <w:start w:val="1"/>
      <w:numFmt w:val="lowerRoman"/>
      <w:lvlText w:val="%3."/>
      <w:lvlJc w:val="right"/>
      <w:pPr>
        <w:ind w:left="1800" w:hanging="180"/>
      </w:pPr>
    </w:lvl>
    <w:lvl w:ilvl="3" w:tplc="040E000F">
      <w:start w:val="1"/>
      <w:numFmt w:val="decimal"/>
      <w:lvlText w:val="%4."/>
      <w:lvlJc w:val="left"/>
      <w:pPr>
        <w:ind w:left="2520" w:hanging="360"/>
      </w:pPr>
    </w:lvl>
    <w:lvl w:ilvl="4" w:tplc="040E0019">
      <w:start w:val="1"/>
      <w:numFmt w:val="lowerLetter"/>
      <w:lvlText w:val="%5."/>
      <w:lvlJc w:val="left"/>
      <w:pPr>
        <w:ind w:left="3240" w:hanging="360"/>
      </w:pPr>
    </w:lvl>
    <w:lvl w:ilvl="5" w:tplc="040E001B">
      <w:start w:val="1"/>
      <w:numFmt w:val="lowerRoman"/>
      <w:lvlText w:val="%6."/>
      <w:lvlJc w:val="right"/>
      <w:pPr>
        <w:ind w:left="3960" w:hanging="180"/>
      </w:pPr>
    </w:lvl>
    <w:lvl w:ilvl="6" w:tplc="040E000F">
      <w:start w:val="1"/>
      <w:numFmt w:val="decimal"/>
      <w:lvlText w:val="%7."/>
      <w:lvlJc w:val="left"/>
      <w:pPr>
        <w:ind w:left="4680" w:hanging="360"/>
      </w:pPr>
    </w:lvl>
    <w:lvl w:ilvl="7" w:tplc="040E0019">
      <w:start w:val="1"/>
      <w:numFmt w:val="lowerLetter"/>
      <w:lvlText w:val="%8."/>
      <w:lvlJc w:val="left"/>
      <w:pPr>
        <w:ind w:left="5400" w:hanging="360"/>
      </w:pPr>
    </w:lvl>
    <w:lvl w:ilvl="8" w:tplc="040E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E0D0CFD"/>
    <w:multiLevelType w:val="multilevel"/>
    <w:tmpl w:val="0062E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49285521">
    <w:abstractNumId w:val="4"/>
  </w:num>
  <w:num w:numId="2" w16cid:durableId="57437150">
    <w:abstractNumId w:val="7"/>
  </w:num>
  <w:num w:numId="3" w16cid:durableId="1512186940">
    <w:abstractNumId w:val="10"/>
  </w:num>
  <w:num w:numId="4" w16cid:durableId="2101295767">
    <w:abstractNumId w:val="3"/>
  </w:num>
  <w:num w:numId="5" w16cid:durableId="1493525994">
    <w:abstractNumId w:val="0"/>
  </w:num>
  <w:num w:numId="6" w16cid:durableId="978730257">
    <w:abstractNumId w:val="5"/>
  </w:num>
  <w:num w:numId="7" w16cid:durableId="2140294381">
    <w:abstractNumId w:val="6"/>
  </w:num>
  <w:num w:numId="8" w16cid:durableId="1190139981">
    <w:abstractNumId w:val="2"/>
  </w:num>
  <w:num w:numId="9" w16cid:durableId="10846432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63494631">
    <w:abstractNumId w:val="1"/>
  </w:num>
  <w:num w:numId="11" w16cid:durableId="3273669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A06"/>
    <w:rsid w:val="0002314D"/>
    <w:rsid w:val="00030FD7"/>
    <w:rsid w:val="000370D8"/>
    <w:rsid w:val="00042398"/>
    <w:rsid w:val="000627AD"/>
    <w:rsid w:val="00077418"/>
    <w:rsid w:val="00084F24"/>
    <w:rsid w:val="000D0F25"/>
    <w:rsid w:val="000D7A5C"/>
    <w:rsid w:val="000E03BE"/>
    <w:rsid w:val="001011F9"/>
    <w:rsid w:val="00106A46"/>
    <w:rsid w:val="00111F5A"/>
    <w:rsid w:val="00120FF9"/>
    <w:rsid w:val="00136A73"/>
    <w:rsid w:val="00156F0C"/>
    <w:rsid w:val="001745CB"/>
    <w:rsid w:val="001A461A"/>
    <w:rsid w:val="001C0017"/>
    <w:rsid w:val="001C2F6F"/>
    <w:rsid w:val="00203C3E"/>
    <w:rsid w:val="00245E10"/>
    <w:rsid w:val="00256CB7"/>
    <w:rsid w:val="002916E2"/>
    <w:rsid w:val="002A1928"/>
    <w:rsid w:val="002C1EF6"/>
    <w:rsid w:val="002C2E51"/>
    <w:rsid w:val="002D3D62"/>
    <w:rsid w:val="002F4E78"/>
    <w:rsid w:val="00301C86"/>
    <w:rsid w:val="00320ED6"/>
    <w:rsid w:val="00322A2B"/>
    <w:rsid w:val="00330E59"/>
    <w:rsid w:val="00381740"/>
    <w:rsid w:val="003A7DB6"/>
    <w:rsid w:val="003D6AFE"/>
    <w:rsid w:val="003D7F0A"/>
    <w:rsid w:val="00413D0A"/>
    <w:rsid w:val="00432BF4"/>
    <w:rsid w:val="0043325E"/>
    <w:rsid w:val="0043496C"/>
    <w:rsid w:val="00466DA0"/>
    <w:rsid w:val="00470970"/>
    <w:rsid w:val="00475E00"/>
    <w:rsid w:val="00493B10"/>
    <w:rsid w:val="004B746C"/>
    <w:rsid w:val="004C6A6B"/>
    <w:rsid w:val="00503656"/>
    <w:rsid w:val="00505585"/>
    <w:rsid w:val="00521C58"/>
    <w:rsid w:val="005440F7"/>
    <w:rsid w:val="00560746"/>
    <w:rsid w:val="00590A5F"/>
    <w:rsid w:val="005959DC"/>
    <w:rsid w:val="005C194D"/>
    <w:rsid w:val="005C3DD6"/>
    <w:rsid w:val="005D0CE2"/>
    <w:rsid w:val="0063738C"/>
    <w:rsid w:val="00671B36"/>
    <w:rsid w:val="0068266F"/>
    <w:rsid w:val="006B2538"/>
    <w:rsid w:val="006B3C74"/>
    <w:rsid w:val="006F2009"/>
    <w:rsid w:val="00744012"/>
    <w:rsid w:val="00781D43"/>
    <w:rsid w:val="00796B38"/>
    <w:rsid w:val="007B0BA4"/>
    <w:rsid w:val="007C2205"/>
    <w:rsid w:val="007C385B"/>
    <w:rsid w:val="007E16D3"/>
    <w:rsid w:val="007E5918"/>
    <w:rsid w:val="0088505F"/>
    <w:rsid w:val="00892054"/>
    <w:rsid w:val="00892389"/>
    <w:rsid w:val="008A6FC5"/>
    <w:rsid w:val="008D5C39"/>
    <w:rsid w:val="008E349F"/>
    <w:rsid w:val="008F0AA0"/>
    <w:rsid w:val="008F0B8F"/>
    <w:rsid w:val="008F4103"/>
    <w:rsid w:val="00931F9F"/>
    <w:rsid w:val="00943518"/>
    <w:rsid w:val="009A4D15"/>
    <w:rsid w:val="009C1AC4"/>
    <w:rsid w:val="009E2997"/>
    <w:rsid w:val="00A101B8"/>
    <w:rsid w:val="00A67714"/>
    <w:rsid w:val="00AC5443"/>
    <w:rsid w:val="00B0009F"/>
    <w:rsid w:val="00B10FE0"/>
    <w:rsid w:val="00B1347C"/>
    <w:rsid w:val="00B248CA"/>
    <w:rsid w:val="00B53DA1"/>
    <w:rsid w:val="00B5694D"/>
    <w:rsid w:val="00BA5740"/>
    <w:rsid w:val="00BA6E37"/>
    <w:rsid w:val="00BD3A06"/>
    <w:rsid w:val="00C04A94"/>
    <w:rsid w:val="00C46905"/>
    <w:rsid w:val="00C723F7"/>
    <w:rsid w:val="00C74533"/>
    <w:rsid w:val="00C928B0"/>
    <w:rsid w:val="00CB2760"/>
    <w:rsid w:val="00CB5612"/>
    <w:rsid w:val="00CC549A"/>
    <w:rsid w:val="00CE0DD1"/>
    <w:rsid w:val="00CE38B5"/>
    <w:rsid w:val="00CE6ED5"/>
    <w:rsid w:val="00CF14B9"/>
    <w:rsid w:val="00D05E56"/>
    <w:rsid w:val="00D21E3F"/>
    <w:rsid w:val="00D422CD"/>
    <w:rsid w:val="00D73680"/>
    <w:rsid w:val="00DC6B8F"/>
    <w:rsid w:val="00E23CB1"/>
    <w:rsid w:val="00E24176"/>
    <w:rsid w:val="00E404BF"/>
    <w:rsid w:val="00E4523A"/>
    <w:rsid w:val="00E751A1"/>
    <w:rsid w:val="00E81835"/>
    <w:rsid w:val="00E8793E"/>
    <w:rsid w:val="00EA62A7"/>
    <w:rsid w:val="00EC1413"/>
    <w:rsid w:val="00ED0274"/>
    <w:rsid w:val="00ED1F33"/>
    <w:rsid w:val="00EE7F0A"/>
    <w:rsid w:val="00EF3D76"/>
    <w:rsid w:val="00EF6627"/>
    <w:rsid w:val="00F079AF"/>
    <w:rsid w:val="00F16F8C"/>
    <w:rsid w:val="00F221CD"/>
    <w:rsid w:val="00F22DFE"/>
    <w:rsid w:val="00F24A21"/>
    <w:rsid w:val="00F3470D"/>
    <w:rsid w:val="00FA607C"/>
    <w:rsid w:val="00FD5204"/>
    <w:rsid w:val="00FF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D03FC"/>
  <w15:chartTrackingRefBased/>
  <w15:docId w15:val="{D6472DC2-1968-45D3-BE83-DC4C0EE04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BD3A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D3A06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NormlWeb">
    <w:name w:val="Normal (Web)"/>
    <w:basedOn w:val="Norml"/>
    <w:uiPriority w:val="99"/>
    <w:semiHidden/>
    <w:unhideWhenUsed/>
    <w:rsid w:val="00BD3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incstrkz">
    <w:name w:val="No Spacing"/>
    <w:basedOn w:val="Norml"/>
    <w:link w:val="NincstrkzChar"/>
    <w:qFormat/>
    <w:rsid w:val="00BD3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BD3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BD3A0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aliases w:val="lista_2"/>
    <w:basedOn w:val="Norml"/>
    <w:link w:val="ListaszerbekezdsChar"/>
    <w:uiPriority w:val="34"/>
    <w:qFormat/>
    <w:rsid w:val="00BD3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BD3A06"/>
    <w:rPr>
      <w:color w:val="0000FF"/>
      <w:u w:val="single"/>
    </w:rPr>
  </w:style>
  <w:style w:type="character" w:customStyle="1" w:styleId="NincstrkzChar">
    <w:name w:val="Nincs térköz Char"/>
    <w:link w:val="Nincstrkz"/>
    <w:locked/>
    <w:rsid w:val="0089205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8A6FC5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rsid w:val="008A6FC5"/>
    <w:rPr>
      <w:rFonts w:ascii="Consolas" w:eastAsia="Calibri" w:hAnsi="Consolas" w:cs="Times New Roman"/>
      <w:sz w:val="21"/>
      <w:szCs w:val="21"/>
    </w:rPr>
  </w:style>
  <w:style w:type="character" w:customStyle="1" w:styleId="ListaszerbekezdsChar">
    <w:name w:val="Listaszerű bekezdés Char"/>
    <w:aliases w:val="lista_2 Char"/>
    <w:link w:val="Listaszerbekezds"/>
    <w:uiPriority w:val="34"/>
    <w:locked/>
    <w:rsid w:val="008A6FC5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uj">
    <w:name w:val="uj"/>
    <w:basedOn w:val="Norml"/>
    <w:rsid w:val="008923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ed">
    <w:name w:val="highlighted"/>
    <w:basedOn w:val="Bekezdsalapbettpusa"/>
    <w:rsid w:val="00892389"/>
  </w:style>
  <w:style w:type="paragraph" w:customStyle="1" w:styleId="mhk-ki">
    <w:name w:val="mhk-ki"/>
    <w:basedOn w:val="Norml"/>
    <w:rsid w:val="008923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">
    <w:name w:val="Emphasis"/>
    <w:uiPriority w:val="20"/>
    <w:qFormat/>
    <w:rsid w:val="002C1EF6"/>
    <w:rPr>
      <w:i/>
      <w:iCs/>
    </w:rPr>
  </w:style>
  <w:style w:type="character" w:customStyle="1" w:styleId="acopre">
    <w:name w:val="acopre"/>
    <w:rsid w:val="002C1EF6"/>
  </w:style>
  <w:style w:type="character" w:styleId="Feloldatlanmegemlts">
    <w:name w:val="Unresolved Mention"/>
    <w:basedOn w:val="Bekezdsalapbettpusa"/>
    <w:uiPriority w:val="99"/>
    <w:semiHidden/>
    <w:unhideWhenUsed/>
    <w:rsid w:val="005D0CE2"/>
    <w:rPr>
      <w:color w:val="605E5C"/>
      <w:shd w:val="clear" w:color="auto" w:fill="E1DFDD"/>
    </w:rPr>
  </w:style>
  <w:style w:type="paragraph" w:styleId="lfej">
    <w:name w:val="header"/>
    <w:basedOn w:val="Norml"/>
    <w:link w:val="lfejChar"/>
    <w:uiPriority w:val="99"/>
    <w:unhideWhenUsed/>
    <w:rsid w:val="00381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81740"/>
  </w:style>
  <w:style w:type="paragraph" w:styleId="llb">
    <w:name w:val="footer"/>
    <w:basedOn w:val="Norml"/>
    <w:link w:val="llbChar"/>
    <w:uiPriority w:val="99"/>
    <w:unhideWhenUsed/>
    <w:rsid w:val="00381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817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4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6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21651">
          <w:marLeft w:val="0"/>
          <w:marRight w:val="0"/>
          <w:marTop w:val="60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3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62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8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405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Juhász Anikó</dc:creator>
  <cp:keywords/>
  <dc:description/>
  <cp:lastModifiedBy>Pekár Krisztina</cp:lastModifiedBy>
  <cp:revision>40</cp:revision>
  <dcterms:created xsi:type="dcterms:W3CDTF">2022-05-13T10:50:00Z</dcterms:created>
  <dcterms:modified xsi:type="dcterms:W3CDTF">2026-06-18T10:55:00Z</dcterms:modified>
</cp:coreProperties>
</file>